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60C" w:rsidRPr="00B51053" w:rsidRDefault="00C4560C" w:rsidP="00B51053">
      <w:pPr>
        <w:ind w:firstLine="567"/>
        <w:jc w:val="center"/>
        <w:rPr>
          <w:rFonts w:eastAsia="SimSun"/>
          <w:b/>
        </w:rPr>
      </w:pPr>
      <w:r w:rsidRPr="00B51053">
        <w:rPr>
          <w:rFonts w:eastAsia="SimSun"/>
          <w:b/>
        </w:rPr>
        <w:t>Школьный этап по китайскому языку Китайский язык. 7–8 классы.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Ограничение по времени 75 минут</w:t>
      </w:r>
    </w:p>
    <w:p w:rsidR="00532CB7" w:rsidRPr="00B51053" w:rsidRDefault="00532CB7" w:rsidP="00B51053">
      <w:pPr>
        <w:ind w:firstLine="567"/>
        <w:rPr>
          <w:rFonts w:eastAsia="SimSun"/>
          <w:b/>
        </w:rPr>
      </w:pPr>
      <w:r w:rsidRPr="00B51053">
        <w:rPr>
          <w:rFonts w:eastAsia="SimSun"/>
          <w:b/>
        </w:rPr>
        <w:t xml:space="preserve">АУДИРОВАНИЕ / </w:t>
      </w:r>
      <w:r w:rsidRPr="00B51053">
        <w:rPr>
          <w:rFonts w:eastAsia="SimSun"/>
          <w:b/>
        </w:rPr>
        <w:t>听</w:t>
      </w:r>
      <w:r w:rsidRPr="00B51053">
        <w:rPr>
          <w:rFonts w:eastAsia="PingFang SC"/>
          <w:b/>
        </w:rPr>
        <w:t>⼒</w:t>
      </w:r>
      <w:r w:rsidRPr="00B51053">
        <w:rPr>
          <w:rFonts w:eastAsia="SimSun"/>
          <w:b/>
        </w:rPr>
        <w:t xml:space="preserve">. 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Прослушайте текст, ответьте на вопросы по тексту</w:t>
      </w:r>
      <w:r w:rsidR="00B51053">
        <w:rPr>
          <w:rFonts w:eastAsia="SimSun"/>
        </w:rPr>
        <w:t>, выбрав правильный вариант (1–10</w:t>
      </w:r>
      <w:r w:rsidRPr="00B51053">
        <w:rPr>
          <w:rFonts w:eastAsia="SimSun"/>
        </w:rPr>
        <w:t>). 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Определите, верны (</w:t>
      </w:r>
      <w:r w:rsidRPr="00B51053">
        <w:rPr>
          <w:rFonts w:eastAsia="SimSun"/>
        </w:rPr>
        <w:t>对</w:t>
      </w:r>
      <w:r w:rsidRPr="00B51053">
        <w:rPr>
          <w:rFonts w:eastAsia="SimSun"/>
        </w:rPr>
        <w:t>) или нет (</w:t>
      </w:r>
      <w:r w:rsidRPr="00B51053">
        <w:rPr>
          <w:rFonts w:eastAsia="SimSun"/>
        </w:rPr>
        <w:t>不对</w:t>
      </w:r>
      <w:r w:rsidRPr="00B51053">
        <w:rPr>
          <w:rFonts w:eastAsia="SimSun"/>
        </w:rPr>
        <w:t xml:space="preserve">) следующие утверждения </w:t>
      </w:r>
      <w:r w:rsidR="00B51053">
        <w:rPr>
          <w:rFonts w:eastAsia="SimSun"/>
        </w:rPr>
        <w:t>(11</w:t>
      </w:r>
      <w:r w:rsidRPr="00B51053">
        <w:rPr>
          <w:rFonts w:eastAsia="SimSun"/>
        </w:rPr>
        <w:t>–15):</w:t>
      </w:r>
    </w:p>
    <w:p w:rsidR="00532CB7" w:rsidRPr="00B51053" w:rsidRDefault="00532CB7" w:rsidP="00B51053">
      <w:pPr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>1.</w:t>
      </w:r>
      <w:r w:rsidRPr="00B51053">
        <w:rPr>
          <w:rStyle w:val="s1"/>
          <w:rFonts w:ascii="Times New Roman" w:eastAsia="SimSun" w:hAnsi="Times New Roman"/>
        </w:rPr>
        <w:t>下面哪句对？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他们中只有一个人在北京语言大学学习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他们都在七班学习</w:t>
      </w:r>
    </w:p>
    <w:p w:rsidR="00532CB7" w:rsidRPr="00B51053" w:rsidRDefault="00532CB7" w:rsidP="00B51053">
      <w:pPr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eastAsia="SimSu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女的认识男的</w:t>
      </w:r>
    </w:p>
    <w:p w:rsidR="00532CB7" w:rsidRPr="00B51053" w:rsidRDefault="00532CB7" w:rsidP="00B51053">
      <w:pPr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eastAsia="SimSun"/>
        </w:rPr>
        <w:t xml:space="preserve">D. </w:t>
      </w:r>
      <w:r w:rsidRPr="00B51053">
        <w:rPr>
          <w:rStyle w:val="s1"/>
          <w:rFonts w:ascii="Times New Roman" w:eastAsia="SimSun" w:hAnsi="Times New Roman"/>
        </w:rPr>
        <w:t>他们不认识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 xml:space="preserve">2. </w:t>
      </w:r>
      <w:r w:rsidRPr="00B51053">
        <w:rPr>
          <w:rStyle w:val="s1"/>
          <w:rFonts w:ascii="Times New Roman" w:eastAsia="SimSun" w:hAnsi="Times New Roman"/>
        </w:rPr>
        <w:t>下面哪句对？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男的有一个弟弟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一个是他弟弟，一个不是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他的一个弟弟是记者</w:t>
      </w:r>
    </w:p>
    <w:p w:rsidR="00532CB7" w:rsidRPr="00B51053" w:rsidRDefault="00532CB7" w:rsidP="00B5105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D. </w:t>
      </w:r>
      <w:r w:rsidRPr="00B51053">
        <w:rPr>
          <w:rStyle w:val="s1"/>
          <w:rFonts w:ascii="Times New Roman" w:eastAsia="SimSun" w:hAnsi="Times New Roman"/>
        </w:rPr>
        <w:t>他的两个弟弟都是记者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 xml:space="preserve">3. </w:t>
      </w:r>
      <w:r w:rsidRPr="00B51053">
        <w:rPr>
          <w:rStyle w:val="s1"/>
          <w:rFonts w:ascii="Times New Roman" w:eastAsia="SimSun" w:hAnsi="Times New Roman"/>
        </w:rPr>
        <w:t>下面哪句对？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女的是</w:t>
      </w:r>
      <w:r w:rsidRPr="00B51053">
        <w:rPr>
          <w:rStyle w:val="s1"/>
          <w:rFonts w:ascii="Times New Roman" w:eastAsia="SimSun" w:hAnsi="Times New Roman"/>
        </w:rPr>
        <w:t>9</w:t>
      </w:r>
      <w:r w:rsidRPr="00B51053">
        <w:rPr>
          <w:rStyle w:val="s1"/>
          <w:rFonts w:ascii="Times New Roman" w:eastAsia="SimSun" w:hAnsi="Times New Roman"/>
        </w:rPr>
        <w:t>班的学生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男的是</w:t>
      </w:r>
      <w:r w:rsidRPr="00B51053">
        <w:rPr>
          <w:rStyle w:val="s1"/>
          <w:rFonts w:ascii="Times New Roman" w:eastAsia="SimSun" w:hAnsi="Times New Roman"/>
        </w:rPr>
        <w:t>9</w:t>
      </w:r>
      <w:r w:rsidRPr="00B51053">
        <w:rPr>
          <w:rStyle w:val="s1"/>
          <w:rFonts w:ascii="Times New Roman" w:eastAsia="SimSun" w:hAnsi="Times New Roman"/>
        </w:rPr>
        <w:t>班的老师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他们俩在一个班</w:t>
      </w: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D.  </w:t>
      </w:r>
      <w:r w:rsidRPr="00B51053">
        <w:rPr>
          <w:rStyle w:val="s1"/>
          <w:rFonts w:ascii="Times New Roman" w:eastAsia="SimSun" w:hAnsi="Times New Roman"/>
        </w:rPr>
        <w:t>10</w:t>
      </w:r>
      <w:r w:rsidRPr="00B51053">
        <w:rPr>
          <w:rStyle w:val="s1"/>
          <w:rFonts w:ascii="Times New Roman" w:eastAsia="SimSun" w:hAnsi="Times New Roman"/>
        </w:rPr>
        <w:t>班的老师不姓王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>4.</w:t>
      </w:r>
      <w:r w:rsidRPr="00B51053">
        <w:rPr>
          <w:rFonts w:ascii="Times New Roman" w:eastAsia="SimSun" w:hAnsi="Times New Roman"/>
        </w:rPr>
        <w:t xml:space="preserve"> </w:t>
      </w:r>
      <w:r w:rsidRPr="00B51053">
        <w:rPr>
          <w:rStyle w:val="s1"/>
          <w:rFonts w:ascii="Times New Roman" w:eastAsia="SimSun" w:hAnsi="Times New Roman"/>
        </w:rPr>
        <w:t>女的做什么？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找英文杂志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找麦克的同屋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找她的杂志</w:t>
      </w:r>
    </w:p>
    <w:p w:rsidR="00532CB7" w:rsidRPr="00B51053" w:rsidRDefault="00532CB7" w:rsidP="00B5105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D. </w:t>
      </w:r>
      <w:r w:rsidRPr="00B51053">
        <w:rPr>
          <w:rStyle w:val="s1"/>
          <w:rFonts w:ascii="Times New Roman" w:eastAsia="SimSun" w:hAnsi="Times New Roman"/>
        </w:rPr>
        <w:t>给麦克英文杂志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 xml:space="preserve">5. </w:t>
      </w:r>
      <w:r w:rsidRPr="00B51053">
        <w:rPr>
          <w:rStyle w:val="s1"/>
          <w:rFonts w:ascii="Times New Roman" w:eastAsia="SimSun" w:hAnsi="Times New Roman"/>
        </w:rPr>
        <w:t>下面哪句对？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男的不认识李丽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女的不认识李丽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王虹和李丽认识</w:t>
      </w:r>
    </w:p>
    <w:p w:rsidR="00532CB7" w:rsidRPr="00B51053" w:rsidRDefault="00532CB7" w:rsidP="00B5105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D. </w:t>
      </w:r>
      <w:r w:rsidRPr="00B51053">
        <w:rPr>
          <w:rStyle w:val="s1"/>
          <w:rFonts w:ascii="Times New Roman" w:eastAsia="SimSun" w:hAnsi="Times New Roman"/>
        </w:rPr>
        <w:t>三个人都是老师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 xml:space="preserve">6.  </w:t>
      </w:r>
      <w:r w:rsidRPr="00B51053">
        <w:rPr>
          <w:rStyle w:val="s1"/>
          <w:rFonts w:ascii="Times New Roman" w:eastAsia="SimSun" w:hAnsi="Times New Roman"/>
        </w:rPr>
        <w:t>他们说什么？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谁是小王的爸爸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一个咖啡店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星期五做什么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lastRenderedPageBreak/>
        <w:t xml:space="preserve">D. </w:t>
      </w:r>
      <w:r w:rsidRPr="00B51053">
        <w:rPr>
          <w:rStyle w:val="s1"/>
          <w:rFonts w:ascii="Times New Roman" w:eastAsia="SimSun" w:hAnsi="Times New Roman"/>
        </w:rPr>
        <w:t>小王的爸爸做什么工作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 xml:space="preserve">7. </w:t>
      </w:r>
      <w:r w:rsidRPr="00B51053">
        <w:rPr>
          <w:rStyle w:val="s1"/>
          <w:rFonts w:ascii="Times New Roman" w:eastAsia="SimSun" w:hAnsi="Times New Roman"/>
        </w:rPr>
        <w:t>下面哪句对？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男的不知道工程师姓什么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女的不知道工程师姓什么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工程师姓王，经理不姓王</w:t>
      </w:r>
    </w:p>
    <w:p w:rsidR="00532CB7" w:rsidRPr="00B51053" w:rsidRDefault="00532CB7" w:rsidP="00B5105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D. </w:t>
      </w:r>
      <w:r w:rsidRPr="00B51053">
        <w:rPr>
          <w:rStyle w:val="s1"/>
          <w:rFonts w:ascii="Times New Roman" w:eastAsia="SimSun" w:hAnsi="Times New Roman"/>
        </w:rPr>
        <w:t>男的找工程师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 xml:space="preserve">8. </w:t>
      </w:r>
      <w:r w:rsidRPr="00B51053">
        <w:rPr>
          <w:rStyle w:val="s1"/>
          <w:rFonts w:ascii="Times New Roman" w:eastAsia="SimSun" w:hAnsi="Times New Roman"/>
        </w:rPr>
        <w:t>现在你知道什么？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那个女同学的名字和她的国家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那个女同学的班级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女的认识那个女同学</w:t>
      </w:r>
    </w:p>
    <w:p w:rsidR="00532CB7" w:rsidRPr="00B51053" w:rsidRDefault="00532CB7" w:rsidP="00B5105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D. </w:t>
      </w:r>
      <w:r w:rsidRPr="00B51053">
        <w:rPr>
          <w:rStyle w:val="s1"/>
          <w:rFonts w:ascii="Times New Roman" w:eastAsia="SimSun" w:hAnsi="Times New Roman"/>
        </w:rPr>
        <w:t>那个女同学在哪儿学习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 xml:space="preserve">9. </w:t>
      </w:r>
      <w:r w:rsidRPr="00B51053">
        <w:rPr>
          <w:rStyle w:val="s1"/>
          <w:rFonts w:ascii="Times New Roman" w:eastAsia="SimSun" w:hAnsi="Times New Roman"/>
        </w:rPr>
        <w:t>下面哪句对？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男的觉得语法难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女的觉得说比较难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女的觉得听和说都难</w:t>
      </w:r>
    </w:p>
    <w:p w:rsidR="00532CB7" w:rsidRPr="00B51053" w:rsidRDefault="00532CB7" w:rsidP="00B51053">
      <w:pPr>
        <w:pStyle w:val="li1"/>
        <w:ind w:firstLine="567"/>
        <w:rPr>
          <w:rStyle w:val="s1"/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D. </w:t>
      </w:r>
      <w:r w:rsidRPr="00B51053">
        <w:rPr>
          <w:rStyle w:val="s1"/>
          <w:rFonts w:ascii="Times New Roman" w:eastAsia="SimSun" w:hAnsi="Times New Roman"/>
        </w:rPr>
        <w:t>男的觉得听容易，说难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</w:p>
    <w:p w:rsidR="00532CB7" w:rsidRPr="00B51053" w:rsidRDefault="00532CB7" w:rsidP="00B51053">
      <w:pPr>
        <w:pStyle w:val="p1"/>
        <w:ind w:firstLine="567"/>
        <w:rPr>
          <w:rStyle w:val="s1"/>
          <w:rFonts w:ascii="Times New Roman" w:eastAsia="SimSun" w:hAnsi="Times New Roman"/>
        </w:rPr>
      </w:pPr>
      <w:r w:rsidRPr="00B51053">
        <w:rPr>
          <w:rStyle w:val="s1"/>
          <w:rFonts w:ascii="Times New Roman" w:eastAsia="SimSun" w:hAnsi="Times New Roman"/>
        </w:rPr>
        <w:t xml:space="preserve">10. </w:t>
      </w:r>
      <w:r w:rsidRPr="00B51053">
        <w:rPr>
          <w:rStyle w:val="s1"/>
          <w:rFonts w:ascii="Times New Roman" w:eastAsia="SimSun" w:hAnsi="Times New Roman"/>
        </w:rPr>
        <w:t>下面哪句对？</w:t>
      </w:r>
    </w:p>
    <w:p w:rsidR="00532CB7" w:rsidRPr="00B51053" w:rsidRDefault="00532CB7" w:rsidP="00B51053">
      <w:pPr>
        <w:pStyle w:val="p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A. </w:t>
      </w:r>
      <w:r w:rsidRPr="00B51053">
        <w:rPr>
          <w:rStyle w:val="s1"/>
          <w:rFonts w:ascii="Times New Roman" w:eastAsia="SimSun" w:hAnsi="Times New Roman"/>
        </w:rPr>
        <w:t>学校的楼很高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B.  </w:t>
      </w:r>
      <w:r w:rsidRPr="00B51053">
        <w:rPr>
          <w:rStyle w:val="s1"/>
          <w:rFonts w:ascii="Times New Roman" w:eastAsia="SimSun" w:hAnsi="Times New Roman"/>
        </w:rPr>
        <w:t>他们在图书馆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C. </w:t>
      </w:r>
      <w:r w:rsidRPr="00B51053">
        <w:rPr>
          <w:rStyle w:val="s1"/>
          <w:rFonts w:ascii="Times New Roman" w:eastAsia="SimSun" w:hAnsi="Times New Roman"/>
        </w:rPr>
        <w:t>男的在介绍他的学校</w:t>
      </w:r>
    </w:p>
    <w:p w:rsidR="00532CB7" w:rsidRPr="00B51053" w:rsidRDefault="00532CB7" w:rsidP="00B51053">
      <w:pPr>
        <w:pStyle w:val="li1"/>
        <w:ind w:firstLine="567"/>
        <w:rPr>
          <w:rFonts w:ascii="Times New Roman" w:eastAsia="SimSun" w:hAnsi="Times New Roman"/>
        </w:rPr>
      </w:pPr>
      <w:r w:rsidRPr="00B51053">
        <w:rPr>
          <w:rFonts w:ascii="Times New Roman" w:eastAsia="SimSun" w:hAnsi="Times New Roman"/>
        </w:rPr>
        <w:t xml:space="preserve">D. </w:t>
      </w:r>
      <w:r w:rsidRPr="00B51053">
        <w:rPr>
          <w:rStyle w:val="s1"/>
          <w:rFonts w:ascii="Times New Roman" w:eastAsia="SimSun" w:hAnsi="Times New Roman"/>
        </w:rPr>
        <w:t>女的在这个学校学习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ind w:firstLine="567"/>
        <w:rPr>
          <w:rFonts w:eastAsia="SimSun"/>
        </w:rPr>
      </w:pP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11.</w:t>
      </w:r>
      <w:r w:rsidRPr="00B51053">
        <w:rPr>
          <w:rFonts w:eastAsia="SimSun"/>
        </w:rPr>
        <w:t>女的包很旧。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ind w:firstLine="567"/>
        <w:rPr>
          <w:rFonts w:eastAsia="SimSun"/>
        </w:rPr>
      </w:pP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12. </w:t>
      </w:r>
      <w:r w:rsidRPr="00B51053">
        <w:rPr>
          <w:rFonts w:eastAsia="SimSun"/>
        </w:rPr>
        <w:t>男的觉得那个包太贵。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ind w:firstLine="567"/>
        <w:rPr>
          <w:rFonts w:eastAsia="SimSun"/>
        </w:rPr>
      </w:pP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13. </w:t>
      </w:r>
      <w:r w:rsidRPr="00B51053">
        <w:rPr>
          <w:rFonts w:eastAsia="SimSun"/>
        </w:rPr>
        <w:t>男的的旧包</w:t>
      </w:r>
      <w:r w:rsidRPr="00B51053">
        <w:rPr>
          <w:rFonts w:eastAsia="SimSun"/>
        </w:rPr>
        <w:t>200</w:t>
      </w:r>
      <w:r w:rsidRPr="00B51053">
        <w:rPr>
          <w:rFonts w:eastAsia="SimSun"/>
        </w:rPr>
        <w:t>块钱。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532CB7" w:rsidRPr="00B51053" w:rsidRDefault="00532CB7" w:rsidP="00B51053">
      <w:pPr>
        <w:ind w:firstLine="567"/>
        <w:rPr>
          <w:rFonts w:eastAsia="SimSun"/>
        </w:rPr>
      </w:pP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ind w:firstLine="567"/>
        <w:rPr>
          <w:rFonts w:eastAsia="SimSun"/>
        </w:rPr>
      </w:pP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14. </w:t>
      </w:r>
      <w:r w:rsidRPr="00B51053">
        <w:rPr>
          <w:rFonts w:eastAsia="SimSun"/>
        </w:rPr>
        <w:t>商店的这个包</w:t>
      </w:r>
      <w:r w:rsidRPr="00B51053">
        <w:rPr>
          <w:rFonts w:eastAsia="SimSun"/>
        </w:rPr>
        <w:t>890</w:t>
      </w:r>
      <w:r w:rsidRPr="00B51053">
        <w:rPr>
          <w:rFonts w:eastAsia="SimSun"/>
        </w:rPr>
        <w:t>块。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ind w:firstLine="567"/>
        <w:rPr>
          <w:rFonts w:eastAsia="SimSun"/>
        </w:rPr>
      </w:pP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15. </w:t>
      </w:r>
      <w:r w:rsidRPr="00B51053">
        <w:rPr>
          <w:rFonts w:eastAsia="SimSun"/>
        </w:rPr>
        <w:t>男的今天不买包。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532CB7" w:rsidRPr="00B51053" w:rsidRDefault="00532CB7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532CB7" w:rsidRPr="00B51053" w:rsidRDefault="00532CB7" w:rsidP="00B51053">
      <w:pPr>
        <w:ind w:firstLine="567"/>
        <w:rPr>
          <w:rFonts w:eastAsia="SimSun"/>
        </w:rPr>
      </w:pPr>
    </w:p>
    <w:p w:rsidR="00C4560C" w:rsidRPr="00B51053" w:rsidRDefault="00C4560C" w:rsidP="00B51053">
      <w:pPr>
        <w:ind w:firstLine="567"/>
        <w:rPr>
          <w:rFonts w:eastAsia="SimSun"/>
          <w:b/>
        </w:rPr>
      </w:pPr>
      <w:r w:rsidRPr="00B51053">
        <w:rPr>
          <w:rFonts w:eastAsia="SimSun"/>
          <w:b/>
        </w:rPr>
        <w:t xml:space="preserve">ЧТЕНИЕ / </w:t>
      </w:r>
      <w:r w:rsidRPr="00B51053">
        <w:rPr>
          <w:rFonts w:eastAsia="SimSun"/>
          <w:b/>
        </w:rPr>
        <w:t>阅读</w:t>
      </w:r>
      <w:r w:rsidRPr="00B51053">
        <w:rPr>
          <w:rFonts w:eastAsia="SimSun"/>
          <w:b/>
        </w:rPr>
        <w:t xml:space="preserve">. 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Прочитайте текст, ответьте на вопросы по содержанию текста</w:t>
      </w:r>
      <w:r w:rsidR="00B503B3" w:rsidRPr="00B51053">
        <w:rPr>
          <w:rFonts w:eastAsia="SimSun"/>
        </w:rPr>
        <w:t>, выбрав правильный ответ (1-5</w:t>
      </w:r>
      <w:r w:rsidRPr="00B51053">
        <w:rPr>
          <w:rFonts w:eastAsia="SimSun"/>
        </w:rPr>
        <w:t>). Определите, верны (</w:t>
      </w:r>
      <w:r w:rsidRPr="00B51053">
        <w:rPr>
          <w:rFonts w:eastAsia="SimSun"/>
        </w:rPr>
        <w:t>对</w:t>
      </w:r>
      <w:r w:rsidRPr="00B51053">
        <w:rPr>
          <w:rFonts w:eastAsia="SimSun"/>
        </w:rPr>
        <w:t>) или нет (</w:t>
      </w:r>
      <w:r w:rsidRPr="00B51053">
        <w:rPr>
          <w:rFonts w:eastAsia="SimSun"/>
        </w:rPr>
        <w:t>不对</w:t>
      </w:r>
      <w:r w:rsidRPr="00B51053">
        <w:rPr>
          <w:rFonts w:eastAsia="SimSun"/>
        </w:rPr>
        <w:t>) следующие утверждения</w:t>
      </w:r>
      <w:r w:rsidR="00B503B3" w:rsidRPr="00B51053">
        <w:rPr>
          <w:rFonts w:eastAsia="SimSun"/>
        </w:rPr>
        <w:t xml:space="preserve"> (6</w:t>
      </w:r>
      <w:r w:rsidRPr="00B51053">
        <w:rPr>
          <w:rFonts w:eastAsia="SimSun"/>
        </w:rPr>
        <w:t>-10):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快要毕业的弟弟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决定考国家公务员。考的人很多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因为有能力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弟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弟顺利通过笔试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成绩在</w:t>
      </w:r>
      <w:r w:rsidRPr="00B51053">
        <w:rPr>
          <w:rFonts w:eastAsia="SimSun"/>
        </w:rPr>
        <w:t>2000</w:t>
      </w:r>
      <w:r w:rsidRPr="00B51053">
        <w:rPr>
          <w:rFonts w:eastAsia="SimSun"/>
        </w:rPr>
        <w:t>名考生中排名第八。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60</w:t>
      </w:r>
      <w:r w:rsidRPr="00B51053">
        <w:rPr>
          <w:rFonts w:eastAsia="SimSun"/>
        </w:rPr>
        <w:t>名考试成绩优秀者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接着进行面试。弟弟不慌不忙地回答问题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考官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微笑着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不断点头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第三题是</w:t>
      </w:r>
      <w:r w:rsidRPr="00B51053">
        <w:rPr>
          <w:rFonts w:eastAsia="SimSun"/>
        </w:rPr>
        <w:t>“</w:t>
      </w:r>
      <w:r w:rsidRPr="00B51053">
        <w:rPr>
          <w:rFonts w:eastAsia="SimSun"/>
        </w:rPr>
        <w:t>说说你最生气的一件事</w:t>
      </w:r>
      <w:r w:rsidRPr="00B51053">
        <w:rPr>
          <w:rFonts w:eastAsia="SimSun"/>
        </w:rPr>
        <w:t>”</w:t>
      </w:r>
      <w:r w:rsidRPr="00B51053">
        <w:rPr>
          <w:rFonts w:eastAsia="SimSun"/>
        </w:rPr>
        <w:t>。弟弟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低头想了一会儿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说</w:t>
      </w:r>
      <w:r w:rsidRPr="00B51053">
        <w:rPr>
          <w:rFonts w:eastAsia="SimSun"/>
        </w:rPr>
        <w:t>:“</w:t>
      </w:r>
      <w:r w:rsidRPr="00B51053">
        <w:rPr>
          <w:rFonts w:eastAsia="SimSun"/>
        </w:rPr>
        <w:t>我最生气的事情是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如果我取得好成绩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你们却不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要我。</w:t>
      </w:r>
      <w:r w:rsidRPr="00B51053">
        <w:rPr>
          <w:rFonts w:eastAsia="SimSun"/>
        </w:rPr>
        <w:t xml:space="preserve">”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回家后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弟弟向急等消息的爸爸报告情况。说到第三题的回答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爸爸摇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摇头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说</w:t>
      </w:r>
      <w:r w:rsidRPr="00B51053">
        <w:rPr>
          <w:rFonts w:eastAsia="SimSun"/>
        </w:rPr>
        <w:t>:“</w:t>
      </w:r>
      <w:r w:rsidRPr="00B51053">
        <w:rPr>
          <w:rFonts w:eastAsia="SimSun"/>
        </w:rPr>
        <w:t>回答得不好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怎么能那么说话</w:t>
      </w:r>
      <w:r w:rsidRPr="00B51053">
        <w:rPr>
          <w:rFonts w:eastAsia="SimSun"/>
        </w:rPr>
        <w:t>?</w:t>
      </w:r>
      <w:r w:rsidRPr="00B51053">
        <w:rPr>
          <w:rFonts w:eastAsia="SimSun"/>
        </w:rPr>
        <w:t>结果可能不会太好。</w:t>
      </w:r>
      <w:r w:rsidRPr="00B51053">
        <w:rPr>
          <w:rFonts w:eastAsia="SimSun"/>
        </w:rPr>
        <w:t xml:space="preserve">”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结果出来了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我们全家终于等到了好消息</w:t>
      </w:r>
      <w:r w:rsidRPr="00B51053">
        <w:rPr>
          <w:rFonts w:eastAsia="SimSun"/>
        </w:rPr>
        <w:t>———</w:t>
      </w:r>
      <w:r w:rsidRPr="00B51053">
        <w:rPr>
          <w:rFonts w:eastAsia="SimSun"/>
        </w:rPr>
        <w:t>有</w:t>
      </w:r>
      <w:r w:rsidRPr="00B51053">
        <w:rPr>
          <w:rFonts w:eastAsia="SimSun"/>
        </w:rPr>
        <w:t>6</w:t>
      </w:r>
      <w:r w:rsidRPr="00B51053">
        <w:rPr>
          <w:rFonts w:eastAsia="SimSun"/>
        </w:rPr>
        <w:t>名考生被录用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弟弟名列第五。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弟弟很高兴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但他很想知道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考官对自己第三题的回答是怎么想的。再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次见面的时候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弟弟问考官先生</w:t>
      </w:r>
      <w:r w:rsidRPr="00B51053">
        <w:rPr>
          <w:rFonts w:eastAsia="SimSun"/>
        </w:rPr>
        <w:t>:“</w:t>
      </w:r>
      <w:r w:rsidRPr="00B51053">
        <w:rPr>
          <w:rFonts w:eastAsia="SimSun"/>
        </w:rPr>
        <w:t>我第三题的回答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您还记得吗</w:t>
      </w:r>
      <w:r w:rsidRPr="00B51053">
        <w:rPr>
          <w:rFonts w:eastAsia="SimSun"/>
        </w:rPr>
        <w:t>?</w:t>
      </w:r>
      <w:r w:rsidRPr="00B51053">
        <w:rPr>
          <w:rFonts w:eastAsia="SimSun"/>
        </w:rPr>
        <w:t>不知您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觉得怎么样</w:t>
      </w:r>
      <w:r w:rsidRPr="00B51053">
        <w:rPr>
          <w:rFonts w:eastAsia="SimSun"/>
        </w:rPr>
        <w:t xml:space="preserve">?”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考官拍拍弟弟的肩膀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这样说</w:t>
      </w:r>
      <w:r w:rsidRPr="00B51053">
        <w:rPr>
          <w:rFonts w:eastAsia="SimSun"/>
        </w:rPr>
        <w:t>:“</w:t>
      </w:r>
      <w:r w:rsidRPr="00B51053">
        <w:rPr>
          <w:rFonts w:eastAsia="SimSun"/>
        </w:rPr>
        <w:t>你说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一个连自己的权利都不敢要的胆小鬼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如果是你的话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你愿意要这样的人为你工作吗</w:t>
      </w:r>
      <w:r w:rsidRPr="00B51053">
        <w:rPr>
          <w:rFonts w:eastAsia="SimSun"/>
        </w:rPr>
        <w:t>?</w:t>
      </w:r>
      <w:r w:rsidRPr="00B51053">
        <w:rPr>
          <w:rFonts w:eastAsia="SimSun"/>
        </w:rPr>
        <w:t>这样的人能为别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人、为国家做些什么呢</w:t>
      </w:r>
      <w:r w:rsidRPr="00B51053">
        <w:rPr>
          <w:rFonts w:eastAsia="SimSun"/>
        </w:rPr>
        <w:t xml:space="preserve">?”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弟弟说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这是一个对他影响很深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让他很难忘记的回答。</w:t>
      </w:r>
    </w:p>
    <w:p w:rsidR="00C4560C" w:rsidRPr="00B51053" w:rsidRDefault="00C4560C" w:rsidP="00B51053">
      <w:pPr>
        <w:ind w:firstLine="567"/>
        <w:rPr>
          <w:rFonts w:eastAsia="SimSun"/>
        </w:rPr>
      </w:pPr>
      <w:bookmarkStart w:id="0" w:name="_GoBack"/>
      <w:bookmarkEnd w:id="0"/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1. </w:t>
      </w:r>
      <w:r w:rsidRPr="00B51053">
        <w:rPr>
          <w:rFonts w:eastAsia="SimSun"/>
        </w:rPr>
        <w:t>主考官是什么人</w:t>
      </w:r>
      <w:r w:rsidRPr="00B51053">
        <w:rPr>
          <w:rFonts w:eastAsia="SimSun"/>
        </w:rPr>
        <w:t>?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A. </w:t>
      </w:r>
      <w:r w:rsidRPr="00B51053">
        <w:rPr>
          <w:rFonts w:eastAsia="SimSun"/>
        </w:rPr>
        <w:t>考试的老师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B. </w:t>
      </w:r>
      <w:r w:rsidRPr="00B51053">
        <w:rPr>
          <w:rFonts w:eastAsia="SimSun"/>
        </w:rPr>
        <w:t>学校的学生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服务员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办公室人员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B503B3" w:rsidRPr="00B51053" w:rsidRDefault="00B503B3" w:rsidP="00B51053">
      <w:pPr>
        <w:ind w:firstLine="567"/>
        <w:rPr>
          <w:rFonts w:eastAsia="SimSun"/>
        </w:rPr>
      </w:pP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2. </w:t>
      </w:r>
      <w:r w:rsidRPr="00B51053">
        <w:rPr>
          <w:rFonts w:eastAsia="SimSun"/>
        </w:rPr>
        <w:t>弟弟是个什么样的学生</w:t>
      </w:r>
      <w:r w:rsidRPr="00B51053">
        <w:rPr>
          <w:rFonts w:eastAsia="SimSun"/>
        </w:rPr>
        <w:t xml:space="preserve">?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A. </w:t>
      </w:r>
      <w:r w:rsidRPr="00B51053">
        <w:rPr>
          <w:rFonts w:eastAsia="SimSun"/>
        </w:rPr>
        <w:t>有才能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B. </w:t>
      </w:r>
      <w:r w:rsidRPr="00B51053">
        <w:rPr>
          <w:rFonts w:eastAsia="SimSun"/>
        </w:rPr>
        <w:t>有勇气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有头脑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以上各项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B503B3" w:rsidRPr="00B51053" w:rsidRDefault="00B503B3" w:rsidP="00B51053">
      <w:pPr>
        <w:ind w:firstLine="567"/>
        <w:rPr>
          <w:rFonts w:eastAsia="SimSun"/>
        </w:rPr>
      </w:pP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3.</w:t>
      </w:r>
      <w:r w:rsidRPr="00B51053">
        <w:rPr>
          <w:rFonts w:eastAsia="SimSun"/>
        </w:rPr>
        <w:t>对于第三题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弟弟的回答方式</w:t>
      </w:r>
      <w:r w:rsidRPr="00B51053">
        <w:rPr>
          <w:rFonts w:eastAsia="SimSun"/>
        </w:rPr>
        <w:t>: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A.</w:t>
      </w:r>
      <w:r w:rsidRPr="00B51053">
        <w:rPr>
          <w:rFonts w:eastAsia="SimSun"/>
        </w:rPr>
        <w:t>不敢说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B. </w:t>
      </w:r>
      <w:r w:rsidRPr="00B51053">
        <w:rPr>
          <w:rFonts w:eastAsia="SimSun"/>
        </w:rPr>
        <w:t>很难让人理解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很直接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大声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B503B3" w:rsidRPr="00B51053" w:rsidRDefault="00B503B3" w:rsidP="00B51053">
      <w:pPr>
        <w:ind w:firstLine="567"/>
        <w:rPr>
          <w:rFonts w:eastAsia="SimSun"/>
        </w:rPr>
      </w:pP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4. </w:t>
      </w:r>
      <w:r w:rsidRPr="00B51053">
        <w:rPr>
          <w:rFonts w:eastAsia="SimSun"/>
        </w:rPr>
        <w:t>爸爸对于弟弟会不会被录取的态度是</w:t>
      </w:r>
      <w:r w:rsidRPr="00B51053">
        <w:rPr>
          <w:rFonts w:eastAsia="SimSun"/>
        </w:rPr>
        <w:t xml:space="preserve">: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A. </w:t>
      </w:r>
      <w:r w:rsidRPr="00B51053">
        <w:rPr>
          <w:rFonts w:eastAsia="SimSun"/>
        </w:rPr>
        <w:t>没有把握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B. </w:t>
      </w:r>
      <w:r w:rsidRPr="00B51053">
        <w:rPr>
          <w:rFonts w:eastAsia="SimSun"/>
        </w:rPr>
        <w:t>一定不会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一定会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没有说明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B503B3" w:rsidRPr="00B51053" w:rsidRDefault="00B503B3" w:rsidP="00B51053">
      <w:pPr>
        <w:ind w:firstLine="567"/>
        <w:rPr>
          <w:rFonts w:eastAsia="SimSun"/>
        </w:rPr>
      </w:pP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5.</w:t>
      </w:r>
      <w:r w:rsidRPr="00B51053">
        <w:rPr>
          <w:rFonts w:eastAsia="SimSun"/>
        </w:rPr>
        <w:t>根据文章</w:t>
      </w:r>
      <w:r w:rsidRPr="00B51053">
        <w:rPr>
          <w:rFonts w:eastAsia="SimSun"/>
        </w:rPr>
        <w:t>,</w:t>
      </w:r>
      <w:r w:rsidRPr="00B51053">
        <w:rPr>
          <w:rFonts w:eastAsia="SimSun"/>
        </w:rPr>
        <w:t>给弟弟面试的主考官</w:t>
      </w:r>
      <w:r w:rsidRPr="00B51053">
        <w:rPr>
          <w:rFonts w:eastAsia="SimSun"/>
        </w:rPr>
        <w:t xml:space="preserve">: 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A. </w:t>
      </w:r>
      <w:r w:rsidRPr="00B51053">
        <w:rPr>
          <w:rFonts w:eastAsia="SimSun"/>
        </w:rPr>
        <w:t>有水平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B. </w:t>
      </w:r>
      <w:r w:rsidRPr="00B51053">
        <w:rPr>
          <w:rFonts w:eastAsia="SimSun"/>
        </w:rPr>
        <w:t>很糊涂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有把握</w:t>
      </w:r>
      <w:r w:rsidRPr="00B51053">
        <w:rPr>
          <w:rFonts w:eastAsia="SimSun"/>
        </w:rPr>
        <w:t xml:space="preserve"> 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没眼力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C4560C" w:rsidRPr="00B51053" w:rsidRDefault="00C4560C" w:rsidP="00B51053">
      <w:pPr>
        <w:ind w:firstLine="567"/>
        <w:rPr>
          <w:rFonts w:eastAsia="SimSun"/>
        </w:rPr>
      </w:pP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6. </w:t>
      </w:r>
      <w:r w:rsidR="00B503B3" w:rsidRPr="00B51053">
        <w:rPr>
          <w:rFonts w:eastAsia="SimSun"/>
        </w:rPr>
        <w:t>毕业后弟弟报考了国家公务员考试。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C4560C" w:rsidRPr="00B51053" w:rsidRDefault="00C4560C" w:rsidP="00B51053">
      <w:pPr>
        <w:ind w:firstLine="567"/>
        <w:rPr>
          <w:rFonts w:eastAsia="SimSun"/>
        </w:rPr>
      </w:pP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7. </w:t>
      </w:r>
      <w:r w:rsidR="00B503B3" w:rsidRPr="00B51053">
        <w:rPr>
          <w:rFonts w:eastAsia="SimSun"/>
        </w:rPr>
        <w:t>弟弟顺利通过了笔试。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C4560C" w:rsidRPr="00B51053" w:rsidRDefault="00C4560C" w:rsidP="00B51053">
      <w:pPr>
        <w:ind w:firstLine="567"/>
        <w:rPr>
          <w:rFonts w:eastAsia="SimSun"/>
        </w:rPr>
      </w:pP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8. </w:t>
      </w:r>
      <w:r w:rsidR="00B503B3" w:rsidRPr="00B51053">
        <w:rPr>
          <w:rFonts w:eastAsia="SimSun"/>
        </w:rPr>
        <w:t>面试时弟弟回答问题很着急。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B503B3" w:rsidRPr="00B51053" w:rsidRDefault="00B503B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C4560C" w:rsidRPr="00B51053" w:rsidRDefault="00C4560C" w:rsidP="00B51053">
      <w:pPr>
        <w:ind w:firstLine="567"/>
        <w:rPr>
          <w:rFonts w:eastAsia="SimSun"/>
        </w:rPr>
      </w:pP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9. </w:t>
      </w:r>
      <w:r w:rsidR="00B503B3" w:rsidRPr="00B51053">
        <w:rPr>
          <w:rFonts w:eastAsia="SimSun"/>
        </w:rPr>
        <w:t>国家公务员考试一共录用</w:t>
      </w:r>
      <w:r w:rsidR="00B503B3" w:rsidRPr="00B51053">
        <w:rPr>
          <w:rFonts w:eastAsia="SimSun"/>
        </w:rPr>
        <w:t>6</w:t>
      </w:r>
      <w:r w:rsidR="00B503B3" w:rsidRPr="00B51053">
        <w:rPr>
          <w:rFonts w:eastAsia="SimSun"/>
        </w:rPr>
        <w:t>人。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C4560C" w:rsidRPr="00B51053" w:rsidRDefault="00C4560C" w:rsidP="00B51053">
      <w:pPr>
        <w:ind w:firstLine="567"/>
        <w:rPr>
          <w:rFonts w:eastAsia="SimSun"/>
        </w:rPr>
      </w:pP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10.</w:t>
      </w:r>
      <w:r w:rsidR="00B503B3" w:rsidRPr="00B51053">
        <w:rPr>
          <w:rFonts w:eastAsia="SimSun"/>
        </w:rPr>
        <w:t xml:space="preserve"> </w:t>
      </w:r>
      <w:r w:rsidR="00B503B3" w:rsidRPr="00B51053">
        <w:rPr>
          <w:rFonts w:eastAsia="SimSun"/>
        </w:rPr>
        <w:t>弟弟是</w:t>
      </w:r>
      <w:r w:rsidR="00B503B3" w:rsidRPr="00B51053">
        <w:rPr>
          <w:rFonts w:eastAsia="SimSun"/>
        </w:rPr>
        <w:t>60</w:t>
      </w:r>
      <w:r w:rsidR="00B503B3" w:rsidRPr="00B51053">
        <w:rPr>
          <w:rFonts w:eastAsia="SimSun"/>
        </w:rPr>
        <w:t>人中的优秀者。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对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  <w:lang w:val="en-GB"/>
        </w:rPr>
        <w:t>错</w:t>
      </w:r>
    </w:p>
    <w:p w:rsidR="00C4560C" w:rsidRPr="00B51053" w:rsidRDefault="00C4560C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C4560C" w:rsidRPr="00B51053" w:rsidRDefault="00C4560C" w:rsidP="00B51053">
      <w:pPr>
        <w:ind w:firstLine="567"/>
        <w:rPr>
          <w:rFonts w:eastAsia="SimSun"/>
        </w:rPr>
      </w:pPr>
    </w:p>
    <w:p w:rsidR="00C4560C" w:rsidRPr="00B51053" w:rsidRDefault="00C4560C" w:rsidP="00B51053">
      <w:pPr>
        <w:ind w:firstLine="567"/>
        <w:rPr>
          <w:rFonts w:eastAsia="SimSun"/>
        </w:rPr>
      </w:pPr>
    </w:p>
    <w:p w:rsidR="00C4560C" w:rsidRPr="00B51053" w:rsidRDefault="00C4560C" w:rsidP="00B51053">
      <w:pPr>
        <w:ind w:firstLine="567"/>
        <w:rPr>
          <w:rFonts w:eastAsia="SimSun"/>
          <w:b/>
        </w:rPr>
      </w:pPr>
      <w:r w:rsidRPr="00B51053">
        <w:rPr>
          <w:rFonts w:eastAsia="SimSun"/>
          <w:b/>
        </w:rPr>
        <w:t>ЛЕКСИКО-ГРАММАТИЧЕСКИЙ ТЕСТ/</w:t>
      </w:r>
      <w:r w:rsidRPr="00B51053">
        <w:rPr>
          <w:rFonts w:eastAsia="SimSun"/>
          <w:b/>
        </w:rPr>
        <w:t>词汇、语法测试</w:t>
      </w:r>
      <w:r w:rsidRPr="00B51053">
        <w:rPr>
          <w:rFonts w:eastAsia="SimSun"/>
          <w:b/>
        </w:rPr>
        <w:t xml:space="preserve">. </w:t>
      </w:r>
    </w:p>
    <w:p w:rsidR="00C4560C" w:rsidRPr="00B51053" w:rsidRDefault="00C4560C" w:rsidP="00B51053">
      <w:pPr>
        <w:ind w:firstLine="567"/>
        <w:rPr>
          <w:rFonts w:eastAsia="SimSun"/>
        </w:rPr>
      </w:pP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1. Выберите иероглиф, который читается вторым тоном: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А. </w:t>
      </w:r>
      <w:r w:rsidRPr="00B51053">
        <w:rPr>
          <w:rFonts w:eastAsia="SimSun"/>
        </w:rPr>
        <w:t>读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度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卖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辣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lastRenderedPageBreak/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2. Укажите количество черт в иероглифе </w:t>
      </w:r>
      <w:r w:rsidRPr="00B51053">
        <w:rPr>
          <w:rFonts w:eastAsia="SimSun"/>
        </w:rPr>
        <w:t>孀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.18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19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20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21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3. Какой элемент не является ключом в иероглифе </w:t>
      </w:r>
      <w:r w:rsidRPr="00B51053">
        <w:rPr>
          <w:rFonts w:eastAsia="SimSun"/>
        </w:rPr>
        <w:t>药</w:t>
      </w:r>
      <w:r w:rsidRPr="00B51053">
        <w:rPr>
          <w:rFonts w:eastAsia="SimSun"/>
        </w:rPr>
        <w:t>?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一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 </w:t>
      </w:r>
      <w:r w:rsidRPr="00B51053">
        <w:rPr>
          <w:rFonts w:eastAsia="SimSun"/>
        </w:rPr>
        <w:t>艹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勺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纟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4. Какой элемент является фонетиком в иероглифе </w:t>
      </w:r>
      <w:r w:rsidRPr="00B51053">
        <w:rPr>
          <w:rFonts w:eastAsia="SimSun"/>
        </w:rPr>
        <w:t>驾</w:t>
      </w:r>
      <w:r w:rsidRPr="00B51053">
        <w:rPr>
          <w:rFonts w:eastAsia="SimSun"/>
        </w:rPr>
        <w:t>?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马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加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口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力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5. Разгадайте иероглифическую загадку </w:t>
      </w:r>
      <w:r w:rsidRPr="00B51053">
        <w:rPr>
          <w:rFonts w:eastAsia="SimSun"/>
        </w:rPr>
        <w:t>身边有个和尚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神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趟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膛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躺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6</w:t>
      </w:r>
      <w:r w:rsidR="00A264F8" w:rsidRPr="00B51053">
        <w:rPr>
          <w:rFonts w:eastAsia="SimSun"/>
        </w:rPr>
        <w:t xml:space="preserve">. Заполните пропуск правильным иероглифом: </w:t>
      </w:r>
      <w:r w:rsidRPr="00B51053">
        <w:rPr>
          <w:rFonts w:eastAsia="SimSun"/>
        </w:rPr>
        <w:t>真不好意思去，我现在不能参</w:t>
      </w:r>
      <w:r w:rsidRPr="00B51053">
        <w:rPr>
          <w:rFonts w:eastAsia="SimSun"/>
        </w:rPr>
        <w:t>___</w:t>
      </w:r>
      <w:r w:rsidRPr="00B51053">
        <w:rPr>
          <w:rFonts w:eastAsia="SimSun"/>
        </w:rPr>
        <w:t>会议</w:t>
      </w:r>
      <w:r w:rsidR="00A264F8" w:rsidRPr="00B51053">
        <w:rPr>
          <w:rFonts w:eastAsia="SimSun"/>
        </w:rPr>
        <w:t>。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>观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>加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="00FE55E9" w:rsidRPr="00B51053">
        <w:rPr>
          <w:rFonts w:eastAsia="SimSun"/>
        </w:rPr>
        <w:t>到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="00FE55E9" w:rsidRPr="00B51053">
        <w:rPr>
          <w:rFonts w:eastAsia="SimSun"/>
        </w:rPr>
        <w:t>在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7</w:t>
      </w:r>
      <w:r w:rsidR="00A264F8" w:rsidRPr="00B51053">
        <w:rPr>
          <w:rFonts w:eastAsia="SimSun"/>
        </w:rPr>
        <w:t xml:space="preserve">. Выберите слова, которые относятся к одной лексико-семантической группе: 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高兴、快乐、沮丧、跑步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牛、狗、养、猫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苹果、西瓜、黄瓜、葡萄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裤子、裙子、大衣、衬衫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EB7DC2" w:rsidRPr="00B51053" w:rsidRDefault="00EB7DC2" w:rsidP="00B51053">
      <w:pPr>
        <w:ind w:firstLine="567"/>
        <w:rPr>
          <w:rFonts w:eastAsia="SimSun"/>
        </w:rPr>
      </w:pPr>
    </w:p>
    <w:p w:rsidR="00A264F8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8</w:t>
      </w:r>
      <w:r w:rsidR="00A264F8" w:rsidRPr="00B51053">
        <w:rPr>
          <w:rFonts w:eastAsia="SimSun"/>
        </w:rPr>
        <w:t>. Выберите слово, структура которого не соответствует глагольно-объектной конструкции: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打球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吃饭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lastRenderedPageBreak/>
        <w:t>C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走开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散步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9</w:t>
      </w:r>
      <w:r w:rsidR="00A264F8" w:rsidRPr="00B51053">
        <w:rPr>
          <w:rFonts w:eastAsia="SimSun"/>
        </w:rPr>
        <w:t xml:space="preserve">. Заполните пропуск соответствующим счетным словом: 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这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滴，朵，层，股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水帮助了老李。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10</w:t>
      </w:r>
      <w:r w:rsidR="00A264F8" w:rsidRPr="00B51053">
        <w:rPr>
          <w:rFonts w:eastAsia="SimSun"/>
        </w:rPr>
        <w:t>. Выберите правильный вариант записи числительного восемьдесят шесть тысяч пятьсот двенадцать по-китайски: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八万六千五百一十两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八万六千五百一十二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八万六千五百十两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 </w:t>
      </w:r>
      <w:r w:rsidRPr="00B51053">
        <w:rPr>
          <w:rFonts w:eastAsia="SimSun"/>
        </w:rPr>
        <w:t>八万六千五百十二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11</w:t>
      </w:r>
      <w:r w:rsidR="00A264F8" w:rsidRPr="00B51053">
        <w:rPr>
          <w:rFonts w:eastAsia="SimSun"/>
        </w:rPr>
        <w:t>. Выберите правильный вариант записи числительного 99% по-китайски: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百分又九十九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百分之九十九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百分之九点九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九十九之百分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12. Выберите подходящую транскрипцию пиньинь для слова </w:t>
      </w:r>
      <w:r w:rsidRPr="00B51053">
        <w:rPr>
          <w:rFonts w:eastAsia="SimSun"/>
        </w:rPr>
        <w:t>暖和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nuǎnhuo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nuǎnhuó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="00FE55E9" w:rsidRPr="00B51053">
        <w:rPr>
          <w:rFonts w:eastAsia="SimSun"/>
        </w:rPr>
        <w:t>nuánhuo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="00FE55E9" w:rsidRPr="00B51053">
        <w:rPr>
          <w:rFonts w:eastAsia="SimSun"/>
        </w:rPr>
        <w:t>nuǎnhé</w:t>
      </w:r>
    </w:p>
    <w:p w:rsidR="00A264F8" w:rsidRPr="00B51053" w:rsidRDefault="00A264F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264F8" w:rsidRPr="00B51053" w:rsidRDefault="00A264F8" w:rsidP="00B51053">
      <w:pPr>
        <w:ind w:firstLine="567"/>
        <w:rPr>
          <w:rFonts w:eastAsia="SimSun"/>
        </w:rPr>
      </w:pP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13. Укажите правильный вариант чтения </w:t>
      </w:r>
      <w:r w:rsidRPr="00B51053">
        <w:rPr>
          <w:rFonts w:eastAsia="SimSun"/>
        </w:rPr>
        <w:t>得</w:t>
      </w:r>
      <w:r w:rsidRPr="00B51053">
        <w:rPr>
          <w:rFonts w:eastAsia="SimSun"/>
        </w:rPr>
        <w:t xml:space="preserve"> в предложении: </w:t>
      </w:r>
      <w:r w:rsidRPr="00B51053">
        <w:rPr>
          <w:rFonts w:eastAsia="SimSun"/>
        </w:rPr>
        <w:t>是你的错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，你得道歉</w:t>
      </w: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。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de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děi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C. dé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D. dèi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E126E8" w:rsidRPr="00B51053" w:rsidRDefault="00E126E8" w:rsidP="00B51053">
      <w:pPr>
        <w:ind w:firstLine="567"/>
        <w:rPr>
          <w:rFonts w:eastAsia="SimSun"/>
        </w:rPr>
      </w:pPr>
    </w:p>
    <w:p w:rsidR="00FE55E9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14</w:t>
      </w:r>
      <w:r w:rsidR="00FE55E9" w:rsidRPr="00B51053">
        <w:rPr>
          <w:rFonts w:eastAsia="SimSun"/>
        </w:rPr>
        <w:t xml:space="preserve">. Выберите правильный вариант перевода идиомы </w:t>
      </w:r>
      <w:r w:rsidR="00FE55E9" w:rsidRPr="00B51053">
        <w:rPr>
          <w:rFonts w:eastAsia="SimSun"/>
        </w:rPr>
        <w:t>对牛弹琴</w:t>
      </w:r>
    </w:p>
    <w:p w:rsidR="00FE55E9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развлекать гостей</w:t>
      </w:r>
    </w:p>
    <w:p w:rsidR="00FE55E9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искусно владеть инструментом</w:t>
      </w:r>
    </w:p>
    <w:p w:rsidR="00FE55E9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C. как об стенку горох</w:t>
      </w:r>
    </w:p>
    <w:p w:rsidR="00FE55E9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D. выступать перед публикой</w:t>
      </w:r>
    </w:p>
    <w:p w:rsidR="00FE55E9" w:rsidRPr="00B51053" w:rsidRDefault="00FE55E9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FE55E9" w:rsidRPr="00B51053" w:rsidRDefault="00FE55E9" w:rsidP="00B51053">
      <w:pPr>
        <w:ind w:firstLine="567"/>
        <w:rPr>
          <w:rFonts w:eastAsia="SimSun"/>
        </w:rPr>
      </w:pPr>
    </w:p>
    <w:p w:rsidR="00AE0803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15</w:t>
      </w:r>
      <w:r w:rsidR="00CA7431"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 xml:space="preserve">Заполните пропуск правильно: </w:t>
      </w:r>
      <w:r w:rsidR="00AE0803" w:rsidRPr="00B51053">
        <w:rPr>
          <w:rFonts w:eastAsia="SimSun"/>
        </w:rPr>
        <w:t>她高高兴兴</w:t>
      </w:r>
      <w:r w:rsidR="00AE0803" w:rsidRPr="00B51053">
        <w:rPr>
          <w:rFonts w:eastAsia="SimSun"/>
        </w:rPr>
        <w:t>[</w:t>
      </w:r>
      <w:r w:rsidR="00AE0803" w:rsidRPr="00B51053">
        <w:rPr>
          <w:rFonts w:eastAsia="SimSun"/>
        </w:rPr>
        <w:t>的</w:t>
      </w:r>
      <w:r w:rsidR="00AE0803" w:rsidRPr="00B51053">
        <w:rPr>
          <w:rFonts w:eastAsia="SimSun"/>
        </w:rPr>
        <w:t xml:space="preserve">, </w:t>
      </w:r>
      <w:r w:rsidR="00AE0803" w:rsidRPr="00B51053">
        <w:rPr>
          <w:rFonts w:eastAsia="SimSun"/>
        </w:rPr>
        <w:t>得</w:t>
      </w:r>
      <w:r w:rsidR="00AE0803" w:rsidRPr="00B51053">
        <w:rPr>
          <w:rFonts w:eastAsia="SimSun"/>
        </w:rPr>
        <w:t xml:space="preserve">, </w:t>
      </w:r>
      <w:r w:rsidR="00AE0803" w:rsidRPr="00B51053">
        <w:rPr>
          <w:rFonts w:eastAsia="SimSun"/>
        </w:rPr>
        <w:t>地，第</w:t>
      </w:r>
      <w:r w:rsidR="00AE0803" w:rsidRPr="00B51053">
        <w:rPr>
          <w:rFonts w:eastAsia="SimSun"/>
        </w:rPr>
        <w:t>]</w:t>
      </w:r>
      <w:r w:rsidR="00AE0803" w:rsidRPr="00B51053">
        <w:rPr>
          <w:rFonts w:eastAsia="SimSun"/>
        </w:rPr>
        <w:t>说了：你好！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lastRenderedPageBreak/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CA7431" w:rsidRPr="00B51053" w:rsidRDefault="00CA7431" w:rsidP="00B51053">
      <w:pPr>
        <w:ind w:firstLine="567"/>
        <w:rPr>
          <w:rFonts w:eastAsia="SimSun"/>
        </w:rPr>
      </w:pPr>
    </w:p>
    <w:p w:rsidR="00FE55E9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16</w:t>
      </w:r>
      <w:r w:rsidR="00CA7431"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 xml:space="preserve">Заполните пропуск правильно: </w:t>
      </w:r>
      <w:r w:rsidR="00AE0803" w:rsidRPr="00B51053">
        <w:rPr>
          <w:rFonts w:eastAsia="SimSun"/>
        </w:rPr>
        <w:t>我自己打不</w:t>
      </w:r>
      <w:r w:rsidR="00AE0803" w:rsidRPr="00B51053">
        <w:rPr>
          <w:rFonts w:eastAsia="SimSun"/>
        </w:rPr>
        <w:t>[</w:t>
      </w:r>
      <w:r w:rsidR="00AE0803" w:rsidRPr="00B51053">
        <w:rPr>
          <w:rFonts w:eastAsia="SimSun"/>
        </w:rPr>
        <w:t>完、对、住、开</w:t>
      </w:r>
      <w:r w:rsidR="00AE0803" w:rsidRPr="00B51053">
        <w:rPr>
          <w:rFonts w:eastAsia="SimSun"/>
        </w:rPr>
        <w:t>]</w:t>
      </w:r>
      <w:r w:rsidR="00AE0803" w:rsidRPr="00B51053">
        <w:rPr>
          <w:rFonts w:eastAsia="SimSun"/>
        </w:rPr>
        <w:t>这个窗户。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E0803" w:rsidRPr="00B51053" w:rsidRDefault="00AE0803" w:rsidP="00B51053">
      <w:pPr>
        <w:ind w:firstLine="567"/>
        <w:rPr>
          <w:rFonts w:eastAsia="SimSun"/>
        </w:rPr>
      </w:pPr>
    </w:p>
    <w:p w:rsidR="00FE55E9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17</w:t>
      </w:r>
      <w:r w:rsidR="00CA7431"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 xml:space="preserve">Заполните пропуск правильно: </w:t>
      </w:r>
      <w:r w:rsidR="00AE0803" w:rsidRPr="00B51053">
        <w:rPr>
          <w:rFonts w:eastAsia="SimSun"/>
        </w:rPr>
        <w:t>我冰箱里连</w:t>
      </w:r>
      <w:r w:rsidR="00AE0803" w:rsidRPr="00B51053">
        <w:rPr>
          <w:rFonts w:eastAsia="SimSun"/>
        </w:rPr>
        <w:t>[</w:t>
      </w:r>
      <w:r w:rsidR="00AE0803" w:rsidRPr="00B51053">
        <w:rPr>
          <w:rFonts w:eastAsia="SimSun"/>
        </w:rPr>
        <w:t>面包、书包、牛奶、土豆</w:t>
      </w:r>
      <w:r w:rsidR="00AE0803" w:rsidRPr="00B51053">
        <w:rPr>
          <w:rFonts w:eastAsia="SimSun"/>
        </w:rPr>
        <w:t>]</w:t>
      </w:r>
      <w:r w:rsidR="00AE0803" w:rsidRPr="00B51053">
        <w:rPr>
          <w:rFonts w:eastAsia="SimSun"/>
        </w:rPr>
        <w:t>都没有，我怎们能做好三明治呢？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E0803" w:rsidRPr="00B51053" w:rsidRDefault="00AE0803" w:rsidP="00B51053">
      <w:pPr>
        <w:ind w:firstLine="567"/>
        <w:rPr>
          <w:rFonts w:eastAsia="SimSun"/>
        </w:rPr>
      </w:pPr>
    </w:p>
    <w:p w:rsidR="00FE55E9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18</w:t>
      </w:r>
      <w:r w:rsidR="00CA7431"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 xml:space="preserve">Выберите грамматически правильное предложение: 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="00E126E8" w:rsidRPr="00B51053">
        <w:rPr>
          <w:rFonts w:eastAsia="SimSun"/>
        </w:rPr>
        <w:t>我不喜欢这件衬衫，把他放进去柜子。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="00E126E8" w:rsidRPr="00B51053">
        <w:rPr>
          <w:rFonts w:eastAsia="SimSun"/>
        </w:rPr>
        <w:t>我觉得不舒服，我不能爬上去山。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="00E126E8" w:rsidRPr="00B51053">
        <w:rPr>
          <w:rFonts w:eastAsia="SimSun"/>
        </w:rPr>
        <w:t>她刚跑房子进去。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="00E126E8" w:rsidRPr="00B51053">
        <w:rPr>
          <w:rFonts w:eastAsia="SimSun"/>
        </w:rPr>
        <w:t>每个周末她去城外从山岩跳下水。</w:t>
      </w:r>
    </w:p>
    <w:p w:rsidR="00AE0803" w:rsidRPr="00B51053" w:rsidRDefault="00AE0803" w:rsidP="00B51053">
      <w:pPr>
        <w:ind w:firstLine="567"/>
        <w:rPr>
          <w:rFonts w:eastAsia="SimSun"/>
        </w:rPr>
      </w:pPr>
    </w:p>
    <w:p w:rsidR="00AE0803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19</w:t>
      </w:r>
      <w:r w:rsidR="00CA7431"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 xml:space="preserve">Выберите перевод предложения, наиболее правильный грамматически: </w:t>
      </w:r>
      <w:r w:rsidR="00AE0803" w:rsidRPr="00B51053">
        <w:rPr>
          <w:rFonts w:eastAsia="SimSun"/>
        </w:rPr>
        <w:t>这些错误你要帮助他改过来</w:t>
      </w:r>
      <w:r w:rsidR="00FE55E9" w:rsidRPr="00B51053">
        <w:rPr>
          <w:rFonts w:eastAsia="SimSun"/>
        </w:rPr>
        <w:t>。</w:t>
      </w:r>
      <w:r w:rsidR="00FE55E9" w:rsidRPr="00B51053">
        <w:rPr>
          <w:rFonts w:eastAsia="SimSun"/>
        </w:rPr>
        <w:t xml:space="preserve"> 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Ты должен помочь ему переделать эти ошибки.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Ты должен помочь ему исправить эти ошибки. 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Ты будешь помогать ему исправлять эту ошибку. 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D. Ты должен помочь ему исправить эту ошибку.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E0803" w:rsidRPr="00B51053" w:rsidRDefault="00AE0803" w:rsidP="00B51053">
      <w:pPr>
        <w:ind w:firstLine="567"/>
        <w:rPr>
          <w:rFonts w:eastAsia="SimSun"/>
        </w:rPr>
      </w:pPr>
    </w:p>
    <w:p w:rsidR="00FE55E9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20</w:t>
      </w:r>
      <w:r w:rsidR="00CA7431"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 xml:space="preserve">Подберите подходящее по смыслу слово: </w:t>
      </w:r>
      <w:r w:rsidRPr="00B51053">
        <w:rPr>
          <w:rFonts w:eastAsia="SimSun"/>
        </w:rPr>
        <w:t>考试之前我想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复、学、预、自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习材料。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AE0803" w:rsidRPr="00B51053" w:rsidRDefault="00AE0803" w:rsidP="00B51053">
      <w:pPr>
        <w:ind w:firstLine="567"/>
        <w:rPr>
          <w:rFonts w:eastAsia="SimSun"/>
        </w:rPr>
      </w:pPr>
    </w:p>
    <w:p w:rsidR="00AE0803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21</w:t>
      </w:r>
      <w:r w:rsidR="00CA7431" w:rsidRPr="00B51053">
        <w:rPr>
          <w:rFonts w:eastAsia="SimSun"/>
        </w:rPr>
        <w:t xml:space="preserve">. </w:t>
      </w:r>
      <w:r w:rsidR="00FE55E9" w:rsidRPr="00B51053">
        <w:rPr>
          <w:rFonts w:eastAsia="SimSun"/>
        </w:rPr>
        <w:t xml:space="preserve">Выберите предложение с грамматической ошибкой: 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桌子上放着书。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 xml:space="preserve">. </w:t>
      </w:r>
      <w:r w:rsidRPr="00B51053">
        <w:rPr>
          <w:rFonts w:eastAsia="SimSun"/>
        </w:rPr>
        <w:t>对不起，我不听懂。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C. </w:t>
      </w:r>
      <w:r w:rsidRPr="00B51053">
        <w:rPr>
          <w:rFonts w:eastAsia="SimSun"/>
        </w:rPr>
        <w:t>她累得很。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D. </w:t>
      </w:r>
      <w:r w:rsidRPr="00B51053">
        <w:rPr>
          <w:rFonts w:eastAsia="SimSun"/>
        </w:rPr>
        <w:t>他们说着说着就睡觉了。</w:t>
      </w:r>
    </w:p>
    <w:p w:rsidR="00AE0803" w:rsidRPr="00B51053" w:rsidRDefault="00AE0803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FE55E9" w:rsidRPr="00B51053" w:rsidRDefault="00FE55E9" w:rsidP="00B51053">
      <w:pPr>
        <w:ind w:firstLine="567"/>
        <w:rPr>
          <w:rFonts w:eastAsia="SimSun"/>
        </w:rPr>
      </w:pP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22. Подберите правильную сравнительную конструкцию: 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lastRenderedPageBreak/>
        <w:t>这本古代寓言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没有</w:t>
      </w:r>
      <w:r w:rsidRPr="00B51053">
        <w:rPr>
          <w:rFonts w:eastAsia="SimSun"/>
        </w:rPr>
        <w:t xml:space="preserve">, </w:t>
      </w:r>
      <w:r w:rsidRPr="00B51053">
        <w:rPr>
          <w:rFonts w:eastAsia="SimSun"/>
        </w:rPr>
        <w:t>越来越</w:t>
      </w:r>
      <w:r w:rsidRPr="00B51053">
        <w:rPr>
          <w:rFonts w:eastAsia="SimSun"/>
        </w:rPr>
        <w:t xml:space="preserve">, </w:t>
      </w:r>
      <w:r w:rsidRPr="00B51053">
        <w:rPr>
          <w:rFonts w:eastAsia="SimSun"/>
        </w:rPr>
        <w:t>一样</w:t>
      </w:r>
      <w:r w:rsidRPr="00B51053">
        <w:rPr>
          <w:rFonts w:eastAsia="SimSun"/>
        </w:rPr>
        <w:t xml:space="preserve">, </w:t>
      </w:r>
      <w:r w:rsidRPr="00B51053">
        <w:rPr>
          <w:rFonts w:eastAsia="SimSun"/>
        </w:rPr>
        <w:t>跟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那本有意思。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E126E8" w:rsidRPr="00B51053" w:rsidRDefault="00E126E8" w:rsidP="00B51053">
      <w:pPr>
        <w:ind w:firstLine="567"/>
        <w:rPr>
          <w:rFonts w:eastAsia="SimSun"/>
        </w:rPr>
      </w:pP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23. Укажите место иероглифа </w:t>
      </w:r>
      <w:r w:rsidRPr="00B51053">
        <w:rPr>
          <w:rFonts w:eastAsia="SimSun"/>
        </w:rPr>
        <w:t>把</w:t>
      </w:r>
      <w:r w:rsidRPr="00B51053">
        <w:rPr>
          <w:rFonts w:eastAsia="SimSun"/>
        </w:rPr>
        <w:t> в предложении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 </w:t>
      </w:r>
      <w:r w:rsidRPr="00B51053">
        <w:rPr>
          <w:rFonts w:eastAsia="SimSun"/>
        </w:rPr>
        <w:t>请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把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你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把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这瓶牛奶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把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交给我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把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。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E126E8" w:rsidRPr="00B51053" w:rsidRDefault="00E126E8" w:rsidP="00B51053">
      <w:pPr>
        <w:rPr>
          <w:rFonts w:eastAsia="SimSun"/>
        </w:rPr>
      </w:pP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24. Укажите место иероглифа </w:t>
      </w:r>
      <w:r w:rsidRPr="00B51053">
        <w:rPr>
          <w:rFonts w:eastAsia="SimSun"/>
        </w:rPr>
        <w:t>被</w:t>
      </w:r>
      <w:r w:rsidRPr="00B51053">
        <w:rPr>
          <w:rFonts w:eastAsia="SimSun"/>
        </w:rPr>
        <w:t xml:space="preserve"> в предложении: 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[</w:t>
      </w:r>
      <w:r w:rsidRPr="00B51053">
        <w:rPr>
          <w:rFonts w:eastAsia="SimSun"/>
        </w:rPr>
        <w:t>被</w:t>
      </w:r>
      <w:r w:rsidRPr="00B51053">
        <w:rPr>
          <w:rFonts w:eastAsia="SimSun"/>
        </w:rPr>
        <w:t xml:space="preserve">] </w:t>
      </w:r>
      <w:r w:rsidRPr="00B51053">
        <w:rPr>
          <w:rFonts w:eastAsia="SimSun"/>
        </w:rPr>
        <w:t>储备品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被</w:t>
      </w:r>
      <w:r w:rsidRPr="00B51053">
        <w:rPr>
          <w:rFonts w:eastAsia="SimSun"/>
        </w:rPr>
        <w:t xml:space="preserve"> ]</w:t>
      </w:r>
      <w:r w:rsidRPr="00B51053">
        <w:rPr>
          <w:rFonts w:eastAsia="SimSun"/>
        </w:rPr>
        <w:t>大熊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被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吃掉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被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了。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E126E8" w:rsidRPr="00B51053" w:rsidRDefault="00E126E8" w:rsidP="00B51053">
      <w:pPr>
        <w:ind w:firstLine="567"/>
        <w:rPr>
          <w:rFonts w:eastAsia="SimSun"/>
        </w:rPr>
      </w:pP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 xml:space="preserve">25. Подберите правильный предлог: </w:t>
      </w:r>
      <w:r w:rsidRPr="00B51053">
        <w:rPr>
          <w:rFonts w:eastAsia="SimSun"/>
        </w:rPr>
        <w:t>到了路口你要</w:t>
      </w:r>
      <w:r w:rsidRPr="00B51053">
        <w:rPr>
          <w:rFonts w:eastAsia="SimSun"/>
        </w:rPr>
        <w:t>[</w:t>
      </w:r>
      <w:r w:rsidRPr="00B51053">
        <w:rPr>
          <w:rFonts w:eastAsia="SimSun"/>
        </w:rPr>
        <w:t>向、给、往、对</w:t>
      </w:r>
      <w:r w:rsidRPr="00B51053">
        <w:rPr>
          <w:rFonts w:eastAsia="SimSun"/>
        </w:rPr>
        <w:t>]</w:t>
      </w:r>
      <w:r w:rsidRPr="00B51053">
        <w:rPr>
          <w:rFonts w:eastAsia="SimSun"/>
        </w:rPr>
        <w:t>左拐。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A</w:t>
      </w:r>
      <w:r w:rsidRPr="00B51053">
        <w:rPr>
          <w:rFonts w:eastAsia="SimSun"/>
        </w:rPr>
        <w:t>. 1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B</w:t>
      </w:r>
      <w:r w:rsidRPr="00B51053">
        <w:rPr>
          <w:rFonts w:eastAsia="SimSun"/>
        </w:rPr>
        <w:t>. 2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C</w:t>
      </w:r>
      <w:r w:rsidRPr="00B51053">
        <w:rPr>
          <w:rFonts w:eastAsia="SimSun"/>
        </w:rPr>
        <w:t>. 3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  <w:lang w:val="en-GB"/>
        </w:rPr>
        <w:t>D</w:t>
      </w:r>
      <w:r w:rsidRPr="00B51053">
        <w:rPr>
          <w:rFonts w:eastAsia="SimSun"/>
        </w:rPr>
        <w:t>. 4</w:t>
      </w:r>
    </w:p>
    <w:p w:rsidR="00E126E8" w:rsidRPr="00B51053" w:rsidRDefault="00E126E8" w:rsidP="00B51053">
      <w:pPr>
        <w:ind w:firstLine="567"/>
        <w:rPr>
          <w:rFonts w:eastAsia="SimSun"/>
        </w:rPr>
      </w:pPr>
      <w:r w:rsidRPr="00B51053">
        <w:rPr>
          <w:rFonts w:eastAsia="SimSun"/>
        </w:rPr>
        <w:t>За решение задачи 1 балл</w:t>
      </w:r>
    </w:p>
    <w:p w:rsidR="00E126E8" w:rsidRPr="00B51053" w:rsidRDefault="00E126E8" w:rsidP="00B51053">
      <w:pPr>
        <w:ind w:firstLine="567"/>
        <w:rPr>
          <w:rFonts w:eastAsia="SimSun"/>
        </w:rPr>
      </w:pPr>
    </w:p>
    <w:sectPr w:rsidR="00E126E8" w:rsidRPr="00B51053" w:rsidSect="008B14B4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60C"/>
    <w:rsid w:val="00017835"/>
    <w:rsid w:val="0003469E"/>
    <w:rsid w:val="000347E4"/>
    <w:rsid w:val="00035929"/>
    <w:rsid w:val="00052E58"/>
    <w:rsid w:val="00065A0D"/>
    <w:rsid w:val="0007352E"/>
    <w:rsid w:val="00097B30"/>
    <w:rsid w:val="000A5587"/>
    <w:rsid w:val="000B2E25"/>
    <w:rsid w:val="000C7976"/>
    <w:rsid w:val="000D1412"/>
    <w:rsid w:val="000D467A"/>
    <w:rsid w:val="001117F9"/>
    <w:rsid w:val="0013109E"/>
    <w:rsid w:val="00131A25"/>
    <w:rsid w:val="0013718A"/>
    <w:rsid w:val="00174096"/>
    <w:rsid w:val="00174387"/>
    <w:rsid w:val="00177B21"/>
    <w:rsid w:val="00186E55"/>
    <w:rsid w:val="00192D2E"/>
    <w:rsid w:val="001C5892"/>
    <w:rsid w:val="001C5DFA"/>
    <w:rsid w:val="002108B7"/>
    <w:rsid w:val="00216939"/>
    <w:rsid w:val="00217C1D"/>
    <w:rsid w:val="00247321"/>
    <w:rsid w:val="002505DE"/>
    <w:rsid w:val="00290B84"/>
    <w:rsid w:val="002A1CAA"/>
    <w:rsid w:val="002D5BE7"/>
    <w:rsid w:val="002E71D1"/>
    <w:rsid w:val="002F14A5"/>
    <w:rsid w:val="00304630"/>
    <w:rsid w:val="003347E5"/>
    <w:rsid w:val="00336870"/>
    <w:rsid w:val="00346017"/>
    <w:rsid w:val="0037176A"/>
    <w:rsid w:val="00381212"/>
    <w:rsid w:val="003876C1"/>
    <w:rsid w:val="0039702E"/>
    <w:rsid w:val="003B0043"/>
    <w:rsid w:val="003C5EBB"/>
    <w:rsid w:val="003E1909"/>
    <w:rsid w:val="003F2A80"/>
    <w:rsid w:val="00471D02"/>
    <w:rsid w:val="004739B6"/>
    <w:rsid w:val="00483A3F"/>
    <w:rsid w:val="00496688"/>
    <w:rsid w:val="004A4C2F"/>
    <w:rsid w:val="004A55EE"/>
    <w:rsid w:val="004D28EE"/>
    <w:rsid w:val="004E3436"/>
    <w:rsid w:val="00507C57"/>
    <w:rsid w:val="00507E35"/>
    <w:rsid w:val="00526EAC"/>
    <w:rsid w:val="00532CB7"/>
    <w:rsid w:val="005361C7"/>
    <w:rsid w:val="00541883"/>
    <w:rsid w:val="00543925"/>
    <w:rsid w:val="00555126"/>
    <w:rsid w:val="00555B82"/>
    <w:rsid w:val="005870A4"/>
    <w:rsid w:val="00595FE5"/>
    <w:rsid w:val="00596456"/>
    <w:rsid w:val="005B456F"/>
    <w:rsid w:val="005C3AC7"/>
    <w:rsid w:val="005C7C88"/>
    <w:rsid w:val="005E50DC"/>
    <w:rsid w:val="006035C2"/>
    <w:rsid w:val="0062087A"/>
    <w:rsid w:val="00670886"/>
    <w:rsid w:val="00672C25"/>
    <w:rsid w:val="0069055C"/>
    <w:rsid w:val="0069793A"/>
    <w:rsid w:val="006C5878"/>
    <w:rsid w:val="006D54A5"/>
    <w:rsid w:val="006D66B9"/>
    <w:rsid w:val="006E02CB"/>
    <w:rsid w:val="006E529A"/>
    <w:rsid w:val="007113D1"/>
    <w:rsid w:val="00711566"/>
    <w:rsid w:val="00714181"/>
    <w:rsid w:val="00730A5C"/>
    <w:rsid w:val="00732A01"/>
    <w:rsid w:val="00733B39"/>
    <w:rsid w:val="00735994"/>
    <w:rsid w:val="0073727B"/>
    <w:rsid w:val="0074686C"/>
    <w:rsid w:val="00756FAE"/>
    <w:rsid w:val="0076109D"/>
    <w:rsid w:val="007658C3"/>
    <w:rsid w:val="00772C23"/>
    <w:rsid w:val="00797C54"/>
    <w:rsid w:val="007B698F"/>
    <w:rsid w:val="007B7979"/>
    <w:rsid w:val="007C70A9"/>
    <w:rsid w:val="007F6898"/>
    <w:rsid w:val="008457E9"/>
    <w:rsid w:val="008774C1"/>
    <w:rsid w:val="0088343F"/>
    <w:rsid w:val="0088383B"/>
    <w:rsid w:val="008911D0"/>
    <w:rsid w:val="00896E0F"/>
    <w:rsid w:val="008B14B4"/>
    <w:rsid w:val="008E59C0"/>
    <w:rsid w:val="0090243D"/>
    <w:rsid w:val="00911BC7"/>
    <w:rsid w:val="0095596F"/>
    <w:rsid w:val="009576EC"/>
    <w:rsid w:val="00960A2E"/>
    <w:rsid w:val="00975D3C"/>
    <w:rsid w:val="009931EA"/>
    <w:rsid w:val="009B1968"/>
    <w:rsid w:val="009E76CD"/>
    <w:rsid w:val="00A264F8"/>
    <w:rsid w:val="00A44627"/>
    <w:rsid w:val="00A46B6E"/>
    <w:rsid w:val="00A505F7"/>
    <w:rsid w:val="00A51444"/>
    <w:rsid w:val="00A521A9"/>
    <w:rsid w:val="00A6451F"/>
    <w:rsid w:val="00A84BCF"/>
    <w:rsid w:val="00AA6097"/>
    <w:rsid w:val="00AB2310"/>
    <w:rsid w:val="00AB3022"/>
    <w:rsid w:val="00AB44CE"/>
    <w:rsid w:val="00AC5F63"/>
    <w:rsid w:val="00AD17EB"/>
    <w:rsid w:val="00AE0803"/>
    <w:rsid w:val="00AE3B2C"/>
    <w:rsid w:val="00AE6999"/>
    <w:rsid w:val="00B17D82"/>
    <w:rsid w:val="00B26B58"/>
    <w:rsid w:val="00B31C3A"/>
    <w:rsid w:val="00B42CE5"/>
    <w:rsid w:val="00B43B07"/>
    <w:rsid w:val="00B45763"/>
    <w:rsid w:val="00B503B3"/>
    <w:rsid w:val="00B51053"/>
    <w:rsid w:val="00B63F1F"/>
    <w:rsid w:val="00B70DBA"/>
    <w:rsid w:val="00B7523A"/>
    <w:rsid w:val="00B80FF3"/>
    <w:rsid w:val="00B85DAB"/>
    <w:rsid w:val="00BC6A41"/>
    <w:rsid w:val="00BF1AD3"/>
    <w:rsid w:val="00BF1E4E"/>
    <w:rsid w:val="00BF7475"/>
    <w:rsid w:val="00C1133C"/>
    <w:rsid w:val="00C15FB5"/>
    <w:rsid w:val="00C21318"/>
    <w:rsid w:val="00C24E79"/>
    <w:rsid w:val="00C26324"/>
    <w:rsid w:val="00C45558"/>
    <w:rsid w:val="00C4560C"/>
    <w:rsid w:val="00C76A60"/>
    <w:rsid w:val="00C812EA"/>
    <w:rsid w:val="00C86D74"/>
    <w:rsid w:val="00C87FD5"/>
    <w:rsid w:val="00CA7431"/>
    <w:rsid w:val="00CB42B4"/>
    <w:rsid w:val="00CC1C15"/>
    <w:rsid w:val="00CD7841"/>
    <w:rsid w:val="00D01008"/>
    <w:rsid w:val="00D11EE4"/>
    <w:rsid w:val="00D128EA"/>
    <w:rsid w:val="00D269D0"/>
    <w:rsid w:val="00D30FE4"/>
    <w:rsid w:val="00D348E9"/>
    <w:rsid w:val="00D76EC3"/>
    <w:rsid w:val="00D80A99"/>
    <w:rsid w:val="00D8467E"/>
    <w:rsid w:val="00D87A2C"/>
    <w:rsid w:val="00D9793F"/>
    <w:rsid w:val="00DA4F8D"/>
    <w:rsid w:val="00DB2BF3"/>
    <w:rsid w:val="00DC506F"/>
    <w:rsid w:val="00DD1C61"/>
    <w:rsid w:val="00E05B1D"/>
    <w:rsid w:val="00E1076B"/>
    <w:rsid w:val="00E126E8"/>
    <w:rsid w:val="00E132CB"/>
    <w:rsid w:val="00E26776"/>
    <w:rsid w:val="00E32B88"/>
    <w:rsid w:val="00E33BB6"/>
    <w:rsid w:val="00E4216F"/>
    <w:rsid w:val="00E509C8"/>
    <w:rsid w:val="00E54C35"/>
    <w:rsid w:val="00E60EBE"/>
    <w:rsid w:val="00E75775"/>
    <w:rsid w:val="00E9400F"/>
    <w:rsid w:val="00EB7DC2"/>
    <w:rsid w:val="00ED1C06"/>
    <w:rsid w:val="00EE6751"/>
    <w:rsid w:val="00F324EA"/>
    <w:rsid w:val="00F45805"/>
    <w:rsid w:val="00F62E95"/>
    <w:rsid w:val="00F671F3"/>
    <w:rsid w:val="00F70D5E"/>
    <w:rsid w:val="00F7381E"/>
    <w:rsid w:val="00F9700E"/>
    <w:rsid w:val="00FB0A7A"/>
    <w:rsid w:val="00FC48BC"/>
    <w:rsid w:val="00FC57B6"/>
    <w:rsid w:val="00FE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0E1F8E"/>
  <w15:chartTrackingRefBased/>
  <w15:docId w15:val="{B79DB5FF-57CE-F441-A04D-5C6AC3F5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03B3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32CB7"/>
    <w:rPr>
      <w:rFonts w:ascii=".AppleSystemUIFont" w:hAnsi=".AppleSystemUIFont"/>
      <w:sz w:val="26"/>
      <w:szCs w:val="26"/>
    </w:rPr>
  </w:style>
  <w:style w:type="character" w:customStyle="1" w:styleId="s1">
    <w:name w:val="s1"/>
    <w:basedOn w:val="a0"/>
    <w:rsid w:val="00532CB7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li1">
    <w:name w:val="li1"/>
    <w:basedOn w:val="a"/>
    <w:rsid w:val="00532CB7"/>
    <w:rPr>
      <w:rFonts w:ascii=".AppleSystemUIFont" w:hAnsi=".AppleSystemUIFon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упоров</dc:creator>
  <cp:keywords/>
  <dc:description/>
  <cp:lastModifiedBy>Алексей упоров</cp:lastModifiedBy>
  <cp:revision>4</cp:revision>
  <dcterms:created xsi:type="dcterms:W3CDTF">2025-07-31T02:40:00Z</dcterms:created>
  <dcterms:modified xsi:type="dcterms:W3CDTF">2025-07-31T02:54:00Z</dcterms:modified>
</cp:coreProperties>
</file>